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8DA2" w14:textId="74953898" w:rsidR="00777614" w:rsidRDefault="00777614" w:rsidP="00333F3B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71A0C0E7">
        <w:rPr>
          <w:rFonts w:ascii="Times New Roman" w:hAnsi="Times New Roman"/>
          <w:b/>
          <w:bCs/>
          <w:smallCaps/>
        </w:rPr>
        <w:t xml:space="preserve">IME </w:t>
      </w:r>
      <w:r w:rsidR="5723377E" w:rsidRPr="71A0C0E7">
        <w:rPr>
          <w:rFonts w:ascii="Times New Roman" w:hAnsi="Times New Roman"/>
          <w:b/>
          <w:bCs/>
          <w:smallCaps/>
        </w:rPr>
        <w:t xml:space="preserve">Chapter </w:t>
      </w:r>
      <w:r w:rsidR="1B19D90F" w:rsidRPr="71A0C0E7">
        <w:rPr>
          <w:rFonts w:ascii="Times New Roman" w:hAnsi="Times New Roman"/>
          <w:b/>
          <w:bCs/>
          <w:smallCaps/>
        </w:rPr>
        <w:t>7</w:t>
      </w:r>
      <w:r w:rsidRPr="71A0C0E7">
        <w:rPr>
          <w:rFonts w:ascii="Times New Roman" w:hAnsi="Times New Roman"/>
          <w:b/>
          <w:bCs/>
          <w:smallCaps/>
        </w:rPr>
        <w:t xml:space="preserve"> </w:t>
      </w:r>
      <w:r w:rsidR="00BF0D25">
        <w:rPr>
          <w:rFonts w:ascii="Times New Roman" w:hAnsi="Times New Roman"/>
          <w:b/>
          <w:bCs/>
          <w:smallCaps/>
        </w:rPr>
        <w:t xml:space="preserve">Worksheet </w:t>
      </w:r>
      <w:r w:rsidR="00333F3B">
        <w:rPr>
          <w:rFonts w:ascii="Times New Roman" w:hAnsi="Times New Roman"/>
          <w:b/>
          <w:bCs/>
          <w:smallCaps/>
        </w:rPr>
        <w:t>1</w:t>
      </w:r>
    </w:p>
    <w:p w14:paraId="6160D87C" w14:textId="5B5E0528" w:rsidR="002E3A8D" w:rsidRPr="00C02FCB" w:rsidRDefault="7457FD74" w:rsidP="00333F3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02FCB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Relates to </w:t>
      </w:r>
      <w:r w:rsidR="00680DC3" w:rsidRPr="00C02FCB">
        <w:rPr>
          <w:rFonts w:asciiTheme="majorHAnsi" w:hAnsiTheme="majorHAnsi" w:cstheme="majorHAnsi"/>
          <w:b/>
          <w:bCs/>
          <w:sz w:val="20"/>
          <w:szCs w:val="20"/>
        </w:rPr>
        <w:t>Research with an Interpretive Perspective</w:t>
      </w:r>
      <w:r w:rsidR="00680DC3" w:rsidRPr="00C02FCB">
        <w:rPr>
          <w:rFonts w:asciiTheme="majorHAnsi" w:hAnsiTheme="majorHAnsi" w:cstheme="majorHAnsi"/>
          <w:sz w:val="20"/>
          <w:szCs w:val="20"/>
        </w:rPr>
        <w:t xml:space="preserve"> </w:t>
      </w:r>
      <w:r w:rsidR="002E3A8D" w:rsidRPr="00C02FCB">
        <w:rPr>
          <w:rFonts w:asciiTheme="majorHAnsi" w:hAnsiTheme="majorHAnsi" w:cstheme="majorHAnsi"/>
          <w:sz w:val="20"/>
          <w:szCs w:val="20"/>
        </w:rPr>
        <w:t>in IME p. 144</w:t>
      </w:r>
      <w:r w:rsidR="002E3A8D" w:rsidRPr="00C02FC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B1113" w:rsidRPr="00C02FCB">
        <w:rPr>
          <w:rFonts w:asciiTheme="majorHAnsi" w:hAnsiTheme="majorHAnsi" w:cstheme="majorHAnsi"/>
          <w:sz w:val="20"/>
          <w:szCs w:val="20"/>
        </w:rPr>
        <w:t xml:space="preserve">and </w:t>
      </w:r>
    </w:p>
    <w:p w14:paraId="419D4A30" w14:textId="1F8087EF" w:rsidR="00333F3B" w:rsidRPr="00C02FCB" w:rsidRDefault="008B1113" w:rsidP="00333F3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C02FCB">
        <w:rPr>
          <w:rFonts w:asciiTheme="majorHAnsi" w:hAnsiTheme="majorHAnsi" w:cstheme="majorHAnsi"/>
          <w:b/>
          <w:bCs/>
          <w:sz w:val="20"/>
          <w:szCs w:val="20"/>
        </w:rPr>
        <w:t>Qualitative Research Traditions</w:t>
      </w:r>
      <w:r w:rsidRPr="00C02FCB">
        <w:rPr>
          <w:rFonts w:asciiTheme="majorHAnsi" w:hAnsiTheme="majorHAnsi" w:cstheme="majorHAnsi"/>
          <w:sz w:val="20"/>
          <w:szCs w:val="20"/>
        </w:rPr>
        <w:t xml:space="preserve"> in IME p. 14</w:t>
      </w:r>
      <w:r w:rsidR="002E3A8D" w:rsidRPr="00C02FCB">
        <w:rPr>
          <w:rFonts w:asciiTheme="majorHAnsi" w:hAnsiTheme="majorHAnsi" w:cstheme="majorHAnsi"/>
          <w:sz w:val="20"/>
          <w:szCs w:val="20"/>
        </w:rPr>
        <w:t>8</w:t>
      </w:r>
    </w:p>
    <w:p w14:paraId="59F22528" w14:textId="6BF93326" w:rsidR="00777614" w:rsidRDefault="00777614" w:rsidP="0077761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65E48105" w14:textId="77777777" w:rsidR="003D0325" w:rsidRPr="00340BA7" w:rsidRDefault="003D0325" w:rsidP="004338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40BA7">
        <w:rPr>
          <w:rFonts w:ascii="Times New Roman" w:hAnsi="Times New Roman" w:cs="Times New Roman"/>
          <w:b/>
          <w:bCs/>
        </w:rPr>
        <w:t>Objectives:</w:t>
      </w:r>
    </w:p>
    <w:p w14:paraId="64AC7065" w14:textId="77777777" w:rsidR="00E67403" w:rsidRPr="00861BA4" w:rsidRDefault="00E67403" w:rsidP="00702BA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BemboMTPro" w:eastAsia="Times New Roman" w:hAnsi="BemboMTPro" w:cs="Times New Roman"/>
        </w:rPr>
      </w:pPr>
      <w:r w:rsidRPr="00861BA4">
        <w:rPr>
          <w:rFonts w:ascii="BemboMTPro" w:eastAsia="Times New Roman" w:hAnsi="BemboMTPro" w:cs="Times New Roman"/>
        </w:rPr>
        <w:t>Consider the nature of qualitative research questions</w:t>
      </w:r>
    </w:p>
    <w:p w14:paraId="6A55C39D" w14:textId="423335AD" w:rsidR="005C6F57" w:rsidRPr="00861BA4" w:rsidRDefault="0067769B" w:rsidP="00702BA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BemboMTPro" w:eastAsia="Times New Roman" w:hAnsi="BemboMTPro" w:cs="Times New Roman"/>
        </w:rPr>
      </w:pPr>
      <w:r w:rsidRPr="00861BA4">
        <w:rPr>
          <w:rFonts w:ascii="BemboMTPro" w:eastAsia="Times New Roman" w:hAnsi="BemboMTPro" w:cs="Times New Roman"/>
        </w:rPr>
        <w:t xml:space="preserve">Discern </w:t>
      </w:r>
      <w:r w:rsidR="00340BA7" w:rsidRPr="00861BA4">
        <w:rPr>
          <w:rFonts w:ascii="BemboMTPro" w:eastAsia="Times New Roman" w:hAnsi="BemboMTPro" w:cs="Times New Roman"/>
        </w:rPr>
        <w:t xml:space="preserve">possible connections between </w:t>
      </w:r>
      <w:r w:rsidRPr="00861BA4">
        <w:rPr>
          <w:rFonts w:ascii="BemboMTPro" w:eastAsia="Times New Roman" w:hAnsi="BemboMTPro" w:cs="Times New Roman"/>
        </w:rPr>
        <w:t>qualitative research tradition</w:t>
      </w:r>
      <w:r w:rsidR="00340BA7" w:rsidRPr="00861BA4">
        <w:rPr>
          <w:rFonts w:ascii="BemboMTPro" w:eastAsia="Times New Roman" w:hAnsi="BemboMTPro" w:cs="Times New Roman"/>
        </w:rPr>
        <w:t>s</w:t>
      </w:r>
      <w:r w:rsidRPr="00861BA4">
        <w:rPr>
          <w:rFonts w:ascii="BemboMTPro" w:eastAsia="Times New Roman" w:hAnsi="BemboMTPro" w:cs="Times New Roman"/>
        </w:rPr>
        <w:t xml:space="preserve"> </w:t>
      </w:r>
      <w:r w:rsidR="00340BA7" w:rsidRPr="00861BA4">
        <w:rPr>
          <w:rFonts w:ascii="BemboMTPro" w:eastAsia="Times New Roman" w:hAnsi="BemboMTPro" w:cs="Times New Roman"/>
        </w:rPr>
        <w:t xml:space="preserve">and </w:t>
      </w:r>
      <w:r w:rsidR="005C6F57" w:rsidRPr="00861BA4">
        <w:rPr>
          <w:rFonts w:ascii="BemboMTPro" w:eastAsia="Times New Roman" w:hAnsi="BemboMTPro" w:cs="Times New Roman"/>
        </w:rPr>
        <w:t>a give</w:t>
      </w:r>
      <w:r w:rsidR="00340BA7" w:rsidRPr="00861BA4">
        <w:rPr>
          <w:rFonts w:ascii="BemboMTPro" w:eastAsia="Times New Roman" w:hAnsi="BemboMTPro" w:cs="Times New Roman"/>
        </w:rPr>
        <w:t>n</w:t>
      </w:r>
      <w:r w:rsidR="005C6F57" w:rsidRPr="00861BA4">
        <w:rPr>
          <w:rFonts w:ascii="BemboMTPro" w:eastAsia="Times New Roman" w:hAnsi="BemboMTPro" w:cs="Times New Roman"/>
        </w:rPr>
        <w:t xml:space="preserve"> research purpose and </w:t>
      </w:r>
      <w:r w:rsidR="00340BA7" w:rsidRPr="00861BA4">
        <w:rPr>
          <w:rFonts w:ascii="BemboMTPro" w:eastAsia="Times New Roman" w:hAnsi="BemboMTPro" w:cs="Times New Roman"/>
        </w:rPr>
        <w:t xml:space="preserve">specifications. </w:t>
      </w:r>
    </w:p>
    <w:p w14:paraId="6C2FBA9D" w14:textId="6CF767CB" w:rsidR="003D0325" w:rsidRPr="00861BA4" w:rsidRDefault="000C0FC7" w:rsidP="00702BA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BemboMTPro" w:eastAsia="Times New Roman" w:hAnsi="BemboMTPro" w:cs="Times New Roman"/>
        </w:rPr>
      </w:pPr>
      <w:r w:rsidRPr="00861BA4">
        <w:rPr>
          <w:rFonts w:ascii="BemboMTPro" w:eastAsia="Times New Roman" w:hAnsi="BemboMTPro" w:cs="Times New Roman"/>
        </w:rPr>
        <w:t xml:space="preserve">Explore the duality of insider-outsider </w:t>
      </w:r>
      <w:r w:rsidR="00E67403" w:rsidRPr="00861BA4">
        <w:rPr>
          <w:rFonts w:ascii="BemboMTPro" w:eastAsia="Times New Roman" w:hAnsi="BemboMTPro" w:cs="Times New Roman"/>
        </w:rPr>
        <w:t>researcher roles</w:t>
      </w:r>
    </w:p>
    <w:p w14:paraId="12D424C6" w14:textId="77777777" w:rsidR="00E67403" w:rsidRPr="00340BA7" w:rsidRDefault="00E67403" w:rsidP="004338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91B7E1" w14:textId="77777777" w:rsidR="000D4C42" w:rsidRPr="000D4C42" w:rsidRDefault="000D4C42" w:rsidP="004338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D4C42">
        <w:rPr>
          <w:rFonts w:ascii="Times New Roman" w:hAnsi="Times New Roman" w:cs="Times New Roman"/>
          <w:b/>
          <w:bCs/>
        </w:rPr>
        <w:t>Directions:</w:t>
      </w:r>
    </w:p>
    <w:p w14:paraId="3B6EDC02" w14:textId="08E8D5FF" w:rsidR="00236F9A" w:rsidRPr="0037431D" w:rsidRDefault="00236F9A" w:rsidP="0037431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431D">
        <w:rPr>
          <w:rFonts w:ascii="Times New Roman" w:hAnsi="Times New Roman" w:cs="Times New Roman"/>
        </w:rPr>
        <w:t xml:space="preserve">Write </w:t>
      </w:r>
      <w:r w:rsidR="00BB5111" w:rsidRPr="0037431D">
        <w:rPr>
          <w:rFonts w:ascii="Times New Roman" w:hAnsi="Times New Roman" w:cs="Times New Roman"/>
        </w:rPr>
        <w:t xml:space="preserve">out your </w:t>
      </w:r>
      <w:r w:rsidR="000D4C42" w:rsidRPr="0037431D">
        <w:rPr>
          <w:rFonts w:ascii="Times New Roman" w:hAnsi="Times New Roman" w:cs="Times New Roman"/>
        </w:rPr>
        <w:t xml:space="preserve">current </w:t>
      </w:r>
      <w:r w:rsidR="00BB5111" w:rsidRPr="0037431D">
        <w:rPr>
          <w:rFonts w:ascii="Times New Roman" w:hAnsi="Times New Roman" w:cs="Times New Roman"/>
        </w:rPr>
        <w:t>research purpose</w:t>
      </w:r>
      <w:r w:rsidR="00044CA9" w:rsidRPr="0037431D">
        <w:rPr>
          <w:rFonts w:ascii="Times New Roman" w:hAnsi="Times New Roman" w:cs="Times New Roman"/>
        </w:rPr>
        <w:t xml:space="preserve"> and research specifications. If </w:t>
      </w:r>
      <w:r w:rsidR="000D4C42" w:rsidRPr="0037431D">
        <w:rPr>
          <w:rFonts w:ascii="Times New Roman" w:hAnsi="Times New Roman" w:cs="Times New Roman"/>
        </w:rPr>
        <w:t xml:space="preserve">your specifications </w:t>
      </w:r>
      <w:r w:rsidR="00044CA9" w:rsidRPr="0037431D">
        <w:rPr>
          <w:rFonts w:ascii="Times New Roman" w:hAnsi="Times New Roman" w:cs="Times New Roman"/>
        </w:rPr>
        <w:t xml:space="preserve">are not already stated as questions, re-state them as such. </w:t>
      </w:r>
    </w:p>
    <w:p w14:paraId="667DC4C5" w14:textId="77777777" w:rsidR="00A368EC" w:rsidRPr="003D0325" w:rsidRDefault="00A368EC" w:rsidP="004338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22F4A9" w14:textId="760EC82B" w:rsidR="00E87DC6" w:rsidRPr="003D0325" w:rsidRDefault="00556863" w:rsidP="0037431D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comment function in your word processing program to tag</w:t>
      </w:r>
      <w:r w:rsidR="00E87DC6" w:rsidRPr="003D0325">
        <w:rPr>
          <w:rFonts w:ascii="Times New Roman" w:hAnsi="Times New Roman" w:cs="Times New Roman"/>
        </w:rPr>
        <w:t xml:space="preserve"> each question as </w:t>
      </w:r>
      <w:r>
        <w:rPr>
          <w:rFonts w:ascii="Times New Roman" w:hAnsi="Times New Roman" w:cs="Times New Roman"/>
        </w:rPr>
        <w:t>[</w:t>
      </w:r>
      <w:r w:rsidR="00E87DC6" w:rsidRPr="003D0325">
        <w:rPr>
          <w:rFonts w:ascii="Times New Roman" w:hAnsi="Times New Roman" w:cs="Times New Roman"/>
        </w:rPr>
        <w:t>descriptive</w:t>
      </w:r>
      <w:r>
        <w:rPr>
          <w:rFonts w:ascii="Times New Roman" w:hAnsi="Times New Roman" w:cs="Times New Roman"/>
        </w:rPr>
        <w:t>]</w:t>
      </w:r>
      <w:r w:rsidR="00E87DC6" w:rsidRPr="003D0325">
        <w:rPr>
          <w:rFonts w:ascii="Times New Roman" w:hAnsi="Times New Roman" w:cs="Times New Roman"/>
        </w:rPr>
        <w:t xml:space="preserve"> (“What is happening here?”), </w:t>
      </w:r>
      <w:r>
        <w:rPr>
          <w:rFonts w:ascii="Times New Roman" w:hAnsi="Times New Roman" w:cs="Times New Roman"/>
        </w:rPr>
        <w:t>[</w:t>
      </w:r>
      <w:r w:rsidR="00E87DC6" w:rsidRPr="003D0325">
        <w:rPr>
          <w:rFonts w:ascii="Times New Roman" w:hAnsi="Times New Roman" w:cs="Times New Roman"/>
        </w:rPr>
        <w:t>analytic</w:t>
      </w:r>
      <w:r>
        <w:rPr>
          <w:rFonts w:ascii="Times New Roman" w:hAnsi="Times New Roman" w:cs="Times New Roman"/>
        </w:rPr>
        <w:t>]</w:t>
      </w:r>
      <w:r w:rsidR="00E87DC6" w:rsidRPr="003D0325">
        <w:rPr>
          <w:rFonts w:ascii="Times New Roman" w:hAnsi="Times New Roman" w:cs="Times New Roman"/>
        </w:rPr>
        <w:t xml:space="preserve"> (“What does this</w:t>
      </w:r>
      <w:r w:rsidR="00CE7272">
        <w:rPr>
          <w:rFonts w:ascii="Times New Roman" w:hAnsi="Times New Roman" w:cs="Times New Roman"/>
        </w:rPr>
        <w:t xml:space="preserve"> </w:t>
      </w:r>
      <w:r w:rsidR="00E87DC6" w:rsidRPr="003D0325">
        <w:rPr>
          <w:rFonts w:ascii="Times New Roman" w:hAnsi="Times New Roman" w:cs="Times New Roman"/>
        </w:rPr>
        <w:t xml:space="preserve">mean?”) or </w:t>
      </w:r>
      <w:r>
        <w:rPr>
          <w:rFonts w:ascii="Times New Roman" w:hAnsi="Times New Roman" w:cs="Times New Roman"/>
        </w:rPr>
        <w:t>[</w:t>
      </w:r>
      <w:r w:rsidR="00E87DC6" w:rsidRPr="003D0325">
        <w:rPr>
          <w:rFonts w:ascii="Times New Roman" w:hAnsi="Times New Roman" w:cs="Times New Roman"/>
        </w:rPr>
        <w:t>theoretical</w:t>
      </w:r>
      <w:r>
        <w:rPr>
          <w:rFonts w:ascii="Times New Roman" w:hAnsi="Times New Roman" w:cs="Times New Roman"/>
        </w:rPr>
        <w:t>]</w:t>
      </w:r>
      <w:r w:rsidR="00E87DC6" w:rsidRPr="003D0325">
        <w:rPr>
          <w:rFonts w:ascii="Times New Roman" w:hAnsi="Times New Roman" w:cs="Times New Roman"/>
        </w:rPr>
        <w:t xml:space="preserve"> </w:t>
      </w:r>
      <w:r w:rsidR="003360EB" w:rsidRPr="003D0325">
        <w:rPr>
          <w:rFonts w:ascii="Times New Roman" w:hAnsi="Times New Roman" w:cs="Times New Roman"/>
        </w:rPr>
        <w:t>(</w:t>
      </w:r>
      <w:r w:rsidR="00747336" w:rsidRPr="003D0325">
        <w:rPr>
          <w:rFonts w:ascii="Times New Roman" w:hAnsi="Times New Roman" w:cs="Times New Roman"/>
        </w:rPr>
        <w:t>“</w:t>
      </w:r>
      <w:r w:rsidR="003360EB" w:rsidRPr="003D0325">
        <w:rPr>
          <w:rFonts w:ascii="Times New Roman" w:hAnsi="Times New Roman" w:cs="Times New Roman"/>
        </w:rPr>
        <w:t xml:space="preserve">What new interpretations might be imagined </w:t>
      </w:r>
      <w:r w:rsidR="00747336" w:rsidRPr="003D0325">
        <w:rPr>
          <w:rFonts w:ascii="Times New Roman" w:hAnsi="Times New Roman" w:cs="Times New Roman"/>
        </w:rPr>
        <w:t>within the contexts of this research?”)</w:t>
      </w:r>
    </w:p>
    <w:p w14:paraId="2878F978" w14:textId="77777777" w:rsidR="00747336" w:rsidRPr="003D0325" w:rsidRDefault="00747336" w:rsidP="00E87DC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1537E4" w14:textId="3BACC934" w:rsidR="0059134A" w:rsidRPr="003D0325" w:rsidRDefault="0059134A" w:rsidP="00E87DC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D0325">
        <w:rPr>
          <w:rFonts w:ascii="Times New Roman" w:hAnsi="Times New Roman" w:cs="Times New Roman"/>
        </w:rPr>
        <w:t xml:space="preserve">WRITE PURPOSE AND </w:t>
      </w:r>
      <w:r w:rsidR="00556863">
        <w:rPr>
          <w:rFonts w:ascii="Times New Roman" w:hAnsi="Times New Roman" w:cs="Times New Roman"/>
        </w:rPr>
        <w:t>TAGGED</w:t>
      </w:r>
      <w:r w:rsidR="00650605">
        <w:rPr>
          <w:rFonts w:ascii="Times New Roman" w:hAnsi="Times New Roman" w:cs="Times New Roman"/>
        </w:rPr>
        <w:t xml:space="preserve"> </w:t>
      </w:r>
      <w:r w:rsidRPr="003D0325">
        <w:rPr>
          <w:rFonts w:ascii="Times New Roman" w:hAnsi="Times New Roman" w:cs="Times New Roman"/>
        </w:rPr>
        <w:t>RESEARCH QUESTIONS HERE.</w:t>
      </w:r>
    </w:p>
    <w:p w14:paraId="428708A8" w14:textId="77777777" w:rsidR="0059134A" w:rsidRPr="003D0325" w:rsidRDefault="0059134A" w:rsidP="00E87DC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85D895" w14:textId="75A7C392" w:rsidR="00747336" w:rsidRPr="0037431D" w:rsidRDefault="00747336" w:rsidP="0037431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431D">
        <w:rPr>
          <w:rFonts w:ascii="Times New Roman" w:hAnsi="Times New Roman" w:cs="Times New Roman"/>
        </w:rPr>
        <w:t xml:space="preserve">Working with at least one colleague, </w:t>
      </w:r>
      <w:r w:rsidR="00D057D7" w:rsidRPr="0037431D">
        <w:rPr>
          <w:rFonts w:ascii="Times New Roman" w:hAnsi="Times New Roman" w:cs="Times New Roman"/>
        </w:rPr>
        <w:t xml:space="preserve">discuss </w:t>
      </w:r>
      <w:r w:rsidR="00F81450" w:rsidRPr="0037431D">
        <w:rPr>
          <w:rFonts w:ascii="Times New Roman" w:hAnsi="Times New Roman" w:cs="Times New Roman"/>
        </w:rPr>
        <w:t xml:space="preserve">which of the </w:t>
      </w:r>
      <w:r w:rsidR="00AA024B" w:rsidRPr="0037431D">
        <w:rPr>
          <w:rFonts w:ascii="Times New Roman" w:hAnsi="Times New Roman" w:cs="Times New Roman"/>
        </w:rPr>
        <w:t xml:space="preserve">qualitative </w:t>
      </w:r>
      <w:r w:rsidR="00F81450" w:rsidRPr="0037431D">
        <w:rPr>
          <w:rFonts w:ascii="Times New Roman" w:hAnsi="Times New Roman" w:cs="Times New Roman"/>
        </w:rPr>
        <w:t xml:space="preserve">traditions discussed in Chapter 7 might be the best fit for </w:t>
      </w:r>
      <w:r w:rsidR="00D057D7" w:rsidRPr="0037431D">
        <w:rPr>
          <w:rFonts w:ascii="Times New Roman" w:hAnsi="Times New Roman" w:cs="Times New Roman"/>
        </w:rPr>
        <w:t>a project framed by this purpose and questions</w:t>
      </w:r>
      <w:r w:rsidR="00F81450" w:rsidRPr="0037431D">
        <w:rPr>
          <w:rFonts w:ascii="Times New Roman" w:hAnsi="Times New Roman" w:cs="Times New Roman"/>
        </w:rPr>
        <w:t>. Write a paragraph</w:t>
      </w:r>
      <w:r w:rsidR="0059134A" w:rsidRPr="0037431D">
        <w:rPr>
          <w:rFonts w:ascii="Times New Roman" w:hAnsi="Times New Roman" w:cs="Times New Roman"/>
        </w:rPr>
        <w:t xml:space="preserve"> </w:t>
      </w:r>
      <w:r w:rsidR="0002638D" w:rsidRPr="0037431D">
        <w:rPr>
          <w:rFonts w:ascii="Times New Roman" w:hAnsi="Times New Roman" w:cs="Times New Roman"/>
        </w:rPr>
        <w:t xml:space="preserve">or more </w:t>
      </w:r>
      <w:r w:rsidR="0059134A" w:rsidRPr="0037431D">
        <w:rPr>
          <w:rFonts w:ascii="Times New Roman" w:hAnsi="Times New Roman" w:cs="Times New Roman"/>
        </w:rPr>
        <w:t>that explains your thinking.</w:t>
      </w:r>
      <w:r w:rsidR="00D057D7" w:rsidRPr="0037431D">
        <w:rPr>
          <w:rFonts w:ascii="Times New Roman" w:hAnsi="Times New Roman" w:cs="Times New Roman"/>
        </w:rPr>
        <w:t xml:space="preserve"> </w:t>
      </w:r>
    </w:p>
    <w:p w14:paraId="7F8DECAD" w14:textId="77777777" w:rsidR="0059134A" w:rsidRPr="003D0325" w:rsidRDefault="0059134A" w:rsidP="00E87DC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A12533" w14:textId="7AC21545" w:rsidR="0059134A" w:rsidRDefault="0059134A" w:rsidP="00E87DC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D0325">
        <w:rPr>
          <w:rFonts w:ascii="Times New Roman" w:hAnsi="Times New Roman" w:cs="Times New Roman"/>
        </w:rPr>
        <w:t>WRITE PARAGRAPH HERE.</w:t>
      </w:r>
    </w:p>
    <w:p w14:paraId="02B6E072" w14:textId="3CCD29F0" w:rsidR="0037431D" w:rsidRDefault="0037431D" w:rsidP="00E87DC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CEC2B2" w14:textId="5F86A0F5" w:rsidR="0037431D" w:rsidRPr="0037431D" w:rsidRDefault="00D63298" w:rsidP="0037431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your thinking one step further: </w:t>
      </w:r>
      <w:r w:rsidR="009A4E33">
        <w:rPr>
          <w:rFonts w:ascii="Times New Roman" w:hAnsi="Times New Roman" w:cs="Times New Roman"/>
        </w:rPr>
        <w:t xml:space="preserve">How might you imagine navigating the emic </w:t>
      </w:r>
      <w:r w:rsidR="00141E44">
        <w:rPr>
          <w:rFonts w:ascii="Times New Roman" w:hAnsi="Times New Roman" w:cs="Times New Roman"/>
        </w:rPr>
        <w:t xml:space="preserve">(insider) </w:t>
      </w:r>
      <w:r w:rsidR="009A4E33">
        <w:rPr>
          <w:rFonts w:ascii="Times New Roman" w:hAnsi="Times New Roman" w:cs="Times New Roman"/>
        </w:rPr>
        <w:t xml:space="preserve">and etic </w:t>
      </w:r>
      <w:r w:rsidR="00141E44">
        <w:rPr>
          <w:rFonts w:ascii="Times New Roman" w:hAnsi="Times New Roman" w:cs="Times New Roman"/>
        </w:rPr>
        <w:t xml:space="preserve">(outsider) </w:t>
      </w:r>
      <w:r w:rsidR="009A4E33">
        <w:rPr>
          <w:rFonts w:ascii="Times New Roman" w:hAnsi="Times New Roman" w:cs="Times New Roman"/>
        </w:rPr>
        <w:t xml:space="preserve">tensions in your </w:t>
      </w:r>
      <w:r>
        <w:rPr>
          <w:rFonts w:ascii="Times New Roman" w:hAnsi="Times New Roman" w:cs="Times New Roman"/>
        </w:rPr>
        <w:t>role as researcher</w:t>
      </w:r>
      <w:r w:rsidR="009A4E33">
        <w:rPr>
          <w:rFonts w:ascii="Times New Roman" w:hAnsi="Times New Roman" w:cs="Times New Roman"/>
        </w:rPr>
        <w:t>?</w:t>
      </w:r>
      <w:r w:rsidR="008415A7">
        <w:rPr>
          <w:rFonts w:ascii="Times New Roman" w:hAnsi="Times New Roman" w:cs="Times New Roman"/>
        </w:rPr>
        <w:t xml:space="preserve"> (See IME p. 146)</w:t>
      </w:r>
    </w:p>
    <w:p w14:paraId="4556E8FA" w14:textId="32349058" w:rsidR="00CE7272" w:rsidRDefault="00CE7272" w:rsidP="00E87DC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924B6C" w14:textId="33C99B6C" w:rsidR="00CE7272" w:rsidRPr="003D0325" w:rsidRDefault="00D42344" w:rsidP="00E87DC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EXPLANATION HERE.</w:t>
      </w:r>
    </w:p>
    <w:p w14:paraId="57719060" w14:textId="4E10E3BE" w:rsidR="00A368EC" w:rsidRPr="003D0325" w:rsidRDefault="00A368EC" w:rsidP="004338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E3E3DF" w14:textId="012D18C1" w:rsidR="00C81975" w:rsidRPr="00C02FCB" w:rsidRDefault="00C81975" w:rsidP="00C02FCB">
      <w:pPr>
        <w:rPr>
          <w:rFonts w:ascii="Times New Roman" w:eastAsia="Times New Roman" w:hAnsi="Times New Roman" w:cs="Times New Roman"/>
          <w:b/>
          <w:bCs/>
          <w:smallCaps/>
        </w:rPr>
      </w:pPr>
    </w:p>
    <w:sectPr w:rsidR="00C81975" w:rsidRPr="00C02FCB" w:rsidSect="00BA668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42DA" w14:textId="77777777" w:rsidR="00B67B07" w:rsidRDefault="00B67B07" w:rsidP="00B92874">
      <w:r>
        <w:separator/>
      </w:r>
    </w:p>
  </w:endnote>
  <w:endnote w:type="continuationSeparator" w:id="0">
    <w:p w14:paraId="481EB058" w14:textId="77777777" w:rsidR="00B67B07" w:rsidRDefault="00B67B07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mboMTPro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0C1F" w14:textId="77777777" w:rsidR="00B67B07" w:rsidRDefault="00B67B07" w:rsidP="00B92874">
      <w:r>
        <w:separator/>
      </w:r>
    </w:p>
  </w:footnote>
  <w:footnote w:type="continuationSeparator" w:id="0">
    <w:p w14:paraId="68FD24E5" w14:textId="77777777" w:rsidR="00B67B07" w:rsidRDefault="00B67B07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617"/>
    <w:multiLevelType w:val="hybridMultilevel"/>
    <w:tmpl w:val="2BF017EC"/>
    <w:lvl w:ilvl="0" w:tplc="429CD354">
      <w:start w:val="1"/>
      <w:numFmt w:val="lowerLetter"/>
      <w:lvlText w:val="%1."/>
      <w:lvlJc w:val="left"/>
      <w:pPr>
        <w:ind w:left="720" w:hanging="360"/>
      </w:pPr>
    </w:lvl>
    <w:lvl w:ilvl="1" w:tplc="DE760DC8">
      <w:start w:val="1"/>
      <w:numFmt w:val="lowerLetter"/>
      <w:lvlText w:val="%2."/>
      <w:lvlJc w:val="left"/>
      <w:pPr>
        <w:ind w:left="1440" w:hanging="360"/>
      </w:pPr>
    </w:lvl>
    <w:lvl w:ilvl="2" w:tplc="27AC7CB8">
      <w:start w:val="1"/>
      <w:numFmt w:val="lowerRoman"/>
      <w:lvlText w:val="%3."/>
      <w:lvlJc w:val="right"/>
      <w:pPr>
        <w:ind w:left="2160" w:hanging="180"/>
      </w:pPr>
    </w:lvl>
    <w:lvl w:ilvl="3" w:tplc="14A07E88">
      <w:start w:val="1"/>
      <w:numFmt w:val="decimal"/>
      <w:lvlText w:val="%4."/>
      <w:lvlJc w:val="left"/>
      <w:pPr>
        <w:ind w:left="2880" w:hanging="360"/>
      </w:pPr>
    </w:lvl>
    <w:lvl w:ilvl="4" w:tplc="AD88C4E0">
      <w:start w:val="1"/>
      <w:numFmt w:val="lowerLetter"/>
      <w:lvlText w:val="%5."/>
      <w:lvlJc w:val="left"/>
      <w:pPr>
        <w:ind w:left="3600" w:hanging="360"/>
      </w:pPr>
    </w:lvl>
    <w:lvl w:ilvl="5" w:tplc="62A6F4F2">
      <w:start w:val="1"/>
      <w:numFmt w:val="lowerRoman"/>
      <w:lvlText w:val="%6."/>
      <w:lvlJc w:val="right"/>
      <w:pPr>
        <w:ind w:left="4320" w:hanging="180"/>
      </w:pPr>
    </w:lvl>
    <w:lvl w:ilvl="6" w:tplc="83CED572">
      <w:start w:val="1"/>
      <w:numFmt w:val="decimal"/>
      <w:lvlText w:val="%7."/>
      <w:lvlJc w:val="left"/>
      <w:pPr>
        <w:ind w:left="5040" w:hanging="360"/>
      </w:pPr>
    </w:lvl>
    <w:lvl w:ilvl="7" w:tplc="07883D88">
      <w:start w:val="1"/>
      <w:numFmt w:val="lowerLetter"/>
      <w:lvlText w:val="%8."/>
      <w:lvlJc w:val="left"/>
      <w:pPr>
        <w:ind w:left="5760" w:hanging="360"/>
      </w:pPr>
    </w:lvl>
    <w:lvl w:ilvl="8" w:tplc="FCAE5E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0A8"/>
    <w:multiLevelType w:val="multilevel"/>
    <w:tmpl w:val="54D2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723B2"/>
    <w:multiLevelType w:val="hybridMultilevel"/>
    <w:tmpl w:val="BFF6B2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2EAACA">
      <w:numFmt w:val="bullet"/>
      <w:lvlText w:val="•"/>
      <w:lvlJc w:val="left"/>
      <w:pPr>
        <w:ind w:left="1080" w:hanging="360"/>
      </w:pPr>
      <w:rPr>
        <w:rFonts w:ascii="BemboMTPro" w:eastAsia="Times New Roman" w:hAnsi="BemboMT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B0EB7"/>
    <w:multiLevelType w:val="multilevel"/>
    <w:tmpl w:val="4620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20F044E4"/>
    <w:multiLevelType w:val="multilevel"/>
    <w:tmpl w:val="402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018BA"/>
    <w:multiLevelType w:val="multilevel"/>
    <w:tmpl w:val="9A72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D7125"/>
    <w:multiLevelType w:val="hybridMultilevel"/>
    <w:tmpl w:val="AC220FD2"/>
    <w:lvl w:ilvl="0" w:tplc="35F67DB6">
      <w:start w:val="2"/>
      <w:numFmt w:val="decimal"/>
      <w:lvlText w:val="%1)"/>
      <w:lvlJc w:val="left"/>
      <w:pPr>
        <w:ind w:left="720" w:hanging="360"/>
      </w:pPr>
    </w:lvl>
    <w:lvl w:ilvl="1" w:tplc="46361412">
      <w:start w:val="1"/>
      <w:numFmt w:val="lowerLetter"/>
      <w:lvlText w:val="%2."/>
      <w:lvlJc w:val="left"/>
      <w:pPr>
        <w:ind w:left="1440" w:hanging="360"/>
      </w:pPr>
    </w:lvl>
    <w:lvl w:ilvl="2" w:tplc="413C1386">
      <w:start w:val="1"/>
      <w:numFmt w:val="lowerRoman"/>
      <w:lvlText w:val="%3."/>
      <w:lvlJc w:val="right"/>
      <w:pPr>
        <w:ind w:left="2160" w:hanging="180"/>
      </w:pPr>
    </w:lvl>
    <w:lvl w:ilvl="3" w:tplc="7FAC850C">
      <w:start w:val="1"/>
      <w:numFmt w:val="decimal"/>
      <w:lvlText w:val="%4."/>
      <w:lvlJc w:val="left"/>
      <w:pPr>
        <w:ind w:left="2880" w:hanging="360"/>
      </w:pPr>
    </w:lvl>
    <w:lvl w:ilvl="4" w:tplc="7C484172">
      <w:start w:val="1"/>
      <w:numFmt w:val="lowerLetter"/>
      <w:lvlText w:val="%5."/>
      <w:lvlJc w:val="left"/>
      <w:pPr>
        <w:ind w:left="3600" w:hanging="360"/>
      </w:pPr>
    </w:lvl>
    <w:lvl w:ilvl="5" w:tplc="45C89AF0">
      <w:start w:val="1"/>
      <w:numFmt w:val="lowerRoman"/>
      <w:lvlText w:val="%6."/>
      <w:lvlJc w:val="right"/>
      <w:pPr>
        <w:ind w:left="4320" w:hanging="180"/>
      </w:pPr>
    </w:lvl>
    <w:lvl w:ilvl="6" w:tplc="92B6CD2C">
      <w:start w:val="1"/>
      <w:numFmt w:val="decimal"/>
      <w:lvlText w:val="%7."/>
      <w:lvlJc w:val="left"/>
      <w:pPr>
        <w:ind w:left="5040" w:hanging="360"/>
      </w:pPr>
    </w:lvl>
    <w:lvl w:ilvl="7" w:tplc="D0284DF2">
      <w:start w:val="1"/>
      <w:numFmt w:val="lowerLetter"/>
      <w:lvlText w:val="%8."/>
      <w:lvlJc w:val="left"/>
      <w:pPr>
        <w:ind w:left="5760" w:hanging="360"/>
      </w:pPr>
    </w:lvl>
    <w:lvl w:ilvl="8" w:tplc="8AE05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70BC"/>
    <w:multiLevelType w:val="hybridMultilevel"/>
    <w:tmpl w:val="5FF8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47414F2"/>
    <w:multiLevelType w:val="hybridMultilevel"/>
    <w:tmpl w:val="BB0668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8567A"/>
    <w:multiLevelType w:val="multilevel"/>
    <w:tmpl w:val="BC80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4D465A"/>
    <w:multiLevelType w:val="hybridMultilevel"/>
    <w:tmpl w:val="37AAE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D1589"/>
    <w:multiLevelType w:val="multilevel"/>
    <w:tmpl w:val="96C0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85DEF"/>
    <w:multiLevelType w:val="hybridMultilevel"/>
    <w:tmpl w:val="E4D2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72DCC"/>
    <w:multiLevelType w:val="hybridMultilevel"/>
    <w:tmpl w:val="54CC9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BemboMTPro" w:eastAsia="Times New Roman" w:hAnsi="BemboMTPro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60273"/>
    <w:multiLevelType w:val="hybridMultilevel"/>
    <w:tmpl w:val="CECC0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CA5F42"/>
    <w:multiLevelType w:val="multilevel"/>
    <w:tmpl w:val="670C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0583E"/>
    <w:multiLevelType w:val="hybridMultilevel"/>
    <w:tmpl w:val="FB16FD04"/>
    <w:lvl w:ilvl="0" w:tplc="47304A1E">
      <w:start w:val="1"/>
      <w:numFmt w:val="decimal"/>
      <w:lvlText w:val="%1)"/>
      <w:lvlJc w:val="left"/>
      <w:pPr>
        <w:ind w:left="720" w:hanging="360"/>
      </w:pPr>
    </w:lvl>
    <w:lvl w:ilvl="1" w:tplc="C3F8878A">
      <w:start w:val="1"/>
      <w:numFmt w:val="lowerLetter"/>
      <w:lvlText w:val="%2."/>
      <w:lvlJc w:val="left"/>
      <w:pPr>
        <w:ind w:left="1440" w:hanging="360"/>
      </w:pPr>
    </w:lvl>
    <w:lvl w:ilvl="2" w:tplc="43BAAC0E">
      <w:start w:val="1"/>
      <w:numFmt w:val="lowerRoman"/>
      <w:lvlText w:val="%3."/>
      <w:lvlJc w:val="right"/>
      <w:pPr>
        <w:ind w:left="2160" w:hanging="180"/>
      </w:pPr>
    </w:lvl>
    <w:lvl w:ilvl="3" w:tplc="385230B6">
      <w:start w:val="1"/>
      <w:numFmt w:val="decimal"/>
      <w:lvlText w:val="%4."/>
      <w:lvlJc w:val="left"/>
      <w:pPr>
        <w:ind w:left="2880" w:hanging="360"/>
      </w:pPr>
    </w:lvl>
    <w:lvl w:ilvl="4" w:tplc="2A72E39A">
      <w:start w:val="1"/>
      <w:numFmt w:val="lowerLetter"/>
      <w:lvlText w:val="%5."/>
      <w:lvlJc w:val="left"/>
      <w:pPr>
        <w:ind w:left="3600" w:hanging="360"/>
      </w:pPr>
    </w:lvl>
    <w:lvl w:ilvl="5" w:tplc="3402A2FE">
      <w:start w:val="1"/>
      <w:numFmt w:val="lowerRoman"/>
      <w:lvlText w:val="%6."/>
      <w:lvlJc w:val="right"/>
      <w:pPr>
        <w:ind w:left="4320" w:hanging="180"/>
      </w:pPr>
    </w:lvl>
    <w:lvl w:ilvl="6" w:tplc="89006424">
      <w:start w:val="1"/>
      <w:numFmt w:val="decimal"/>
      <w:lvlText w:val="%7."/>
      <w:lvlJc w:val="left"/>
      <w:pPr>
        <w:ind w:left="5040" w:hanging="360"/>
      </w:pPr>
    </w:lvl>
    <w:lvl w:ilvl="7" w:tplc="5668592E">
      <w:start w:val="1"/>
      <w:numFmt w:val="lowerLetter"/>
      <w:lvlText w:val="%8."/>
      <w:lvlJc w:val="left"/>
      <w:pPr>
        <w:ind w:left="5760" w:hanging="360"/>
      </w:pPr>
    </w:lvl>
    <w:lvl w:ilvl="8" w:tplc="9FFAC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20"/>
  </w:num>
  <w:num w:numId="9">
    <w:abstractNumId w:val="7"/>
  </w:num>
  <w:num w:numId="10">
    <w:abstractNumId w:val="19"/>
  </w:num>
  <w:num w:numId="11">
    <w:abstractNumId w:val="4"/>
  </w:num>
  <w:num w:numId="12">
    <w:abstractNumId w:val="15"/>
  </w:num>
  <w:num w:numId="13">
    <w:abstractNumId w:val="6"/>
  </w:num>
  <w:num w:numId="14">
    <w:abstractNumId w:val="13"/>
  </w:num>
  <w:num w:numId="15">
    <w:abstractNumId w:val="2"/>
  </w:num>
  <w:num w:numId="16">
    <w:abstractNumId w:val="18"/>
  </w:num>
  <w:num w:numId="17">
    <w:abstractNumId w:val="3"/>
  </w:num>
  <w:num w:numId="18">
    <w:abstractNumId w:val="16"/>
  </w:num>
  <w:num w:numId="19">
    <w:abstractNumId w:val="14"/>
  </w:num>
  <w:num w:numId="20">
    <w:abstractNumId w:val="12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54E6"/>
    <w:rsid w:val="00016AC1"/>
    <w:rsid w:val="0002638D"/>
    <w:rsid w:val="00043BB2"/>
    <w:rsid w:val="00044CA9"/>
    <w:rsid w:val="00067202"/>
    <w:rsid w:val="00067790"/>
    <w:rsid w:val="00076CC3"/>
    <w:rsid w:val="000969DF"/>
    <w:rsid w:val="000A4DB0"/>
    <w:rsid w:val="000B7540"/>
    <w:rsid w:val="000C0FC7"/>
    <w:rsid w:val="000D4C42"/>
    <w:rsid w:val="000D517F"/>
    <w:rsid w:val="000F5121"/>
    <w:rsid w:val="00116D6F"/>
    <w:rsid w:val="001317D0"/>
    <w:rsid w:val="00141E44"/>
    <w:rsid w:val="00173F67"/>
    <w:rsid w:val="0020536D"/>
    <w:rsid w:val="00236F9A"/>
    <w:rsid w:val="00256267"/>
    <w:rsid w:val="002773B2"/>
    <w:rsid w:val="00286234"/>
    <w:rsid w:val="002E3A8D"/>
    <w:rsid w:val="002E54DB"/>
    <w:rsid w:val="002E73CE"/>
    <w:rsid w:val="002F5D2F"/>
    <w:rsid w:val="003012FD"/>
    <w:rsid w:val="00306E1E"/>
    <w:rsid w:val="00323BA3"/>
    <w:rsid w:val="0032668E"/>
    <w:rsid w:val="00333F3B"/>
    <w:rsid w:val="003360EB"/>
    <w:rsid w:val="00340BA7"/>
    <w:rsid w:val="003548FB"/>
    <w:rsid w:val="0037431D"/>
    <w:rsid w:val="003A36A7"/>
    <w:rsid w:val="003D0325"/>
    <w:rsid w:val="003D3211"/>
    <w:rsid w:val="00402843"/>
    <w:rsid w:val="00433845"/>
    <w:rsid w:val="00456E68"/>
    <w:rsid w:val="00476828"/>
    <w:rsid w:val="00491E98"/>
    <w:rsid w:val="004B2614"/>
    <w:rsid w:val="004B67CB"/>
    <w:rsid w:val="004C0B48"/>
    <w:rsid w:val="004D030F"/>
    <w:rsid w:val="004E730C"/>
    <w:rsid w:val="00525146"/>
    <w:rsid w:val="00525B41"/>
    <w:rsid w:val="005534B2"/>
    <w:rsid w:val="00556863"/>
    <w:rsid w:val="0059134A"/>
    <w:rsid w:val="00597DE0"/>
    <w:rsid w:val="005B26EA"/>
    <w:rsid w:val="005C48DC"/>
    <w:rsid w:val="005C6F57"/>
    <w:rsid w:val="005D5FC8"/>
    <w:rsid w:val="005F59B1"/>
    <w:rsid w:val="005F6162"/>
    <w:rsid w:val="00612552"/>
    <w:rsid w:val="00646D6A"/>
    <w:rsid w:val="006505E3"/>
    <w:rsid w:val="00650605"/>
    <w:rsid w:val="006550BF"/>
    <w:rsid w:val="0066423F"/>
    <w:rsid w:val="0067693D"/>
    <w:rsid w:val="0067769B"/>
    <w:rsid w:val="00680DC3"/>
    <w:rsid w:val="00690929"/>
    <w:rsid w:val="006F418C"/>
    <w:rsid w:val="00702BAC"/>
    <w:rsid w:val="00702C50"/>
    <w:rsid w:val="00704C31"/>
    <w:rsid w:val="00732C2C"/>
    <w:rsid w:val="00747336"/>
    <w:rsid w:val="00754562"/>
    <w:rsid w:val="00770928"/>
    <w:rsid w:val="00777614"/>
    <w:rsid w:val="007B467D"/>
    <w:rsid w:val="007C06E5"/>
    <w:rsid w:val="007E430C"/>
    <w:rsid w:val="007E7175"/>
    <w:rsid w:val="007E7E57"/>
    <w:rsid w:val="008169E9"/>
    <w:rsid w:val="008415A7"/>
    <w:rsid w:val="00861BA4"/>
    <w:rsid w:val="008943AB"/>
    <w:rsid w:val="008B1113"/>
    <w:rsid w:val="008D50B5"/>
    <w:rsid w:val="008F61A0"/>
    <w:rsid w:val="00923C9E"/>
    <w:rsid w:val="00924AD8"/>
    <w:rsid w:val="0092581D"/>
    <w:rsid w:val="0094285D"/>
    <w:rsid w:val="00954D2A"/>
    <w:rsid w:val="00957D56"/>
    <w:rsid w:val="0097229D"/>
    <w:rsid w:val="00994592"/>
    <w:rsid w:val="0099509E"/>
    <w:rsid w:val="009A4E33"/>
    <w:rsid w:val="009B2232"/>
    <w:rsid w:val="009B7571"/>
    <w:rsid w:val="009C0DB1"/>
    <w:rsid w:val="00A05456"/>
    <w:rsid w:val="00A221C1"/>
    <w:rsid w:val="00A368EC"/>
    <w:rsid w:val="00A67925"/>
    <w:rsid w:val="00A73204"/>
    <w:rsid w:val="00A869C4"/>
    <w:rsid w:val="00A9631E"/>
    <w:rsid w:val="00AA024B"/>
    <w:rsid w:val="00AE2511"/>
    <w:rsid w:val="00B2122F"/>
    <w:rsid w:val="00B67B07"/>
    <w:rsid w:val="00B92874"/>
    <w:rsid w:val="00BA6684"/>
    <w:rsid w:val="00BB5111"/>
    <w:rsid w:val="00BD311C"/>
    <w:rsid w:val="00BE2416"/>
    <w:rsid w:val="00BE72FB"/>
    <w:rsid w:val="00BF0D25"/>
    <w:rsid w:val="00C02FCB"/>
    <w:rsid w:val="00C24033"/>
    <w:rsid w:val="00C81975"/>
    <w:rsid w:val="00C903E4"/>
    <w:rsid w:val="00C95520"/>
    <w:rsid w:val="00CB108B"/>
    <w:rsid w:val="00CE6442"/>
    <w:rsid w:val="00CE7272"/>
    <w:rsid w:val="00D057D7"/>
    <w:rsid w:val="00D42344"/>
    <w:rsid w:val="00D63298"/>
    <w:rsid w:val="00DD5E58"/>
    <w:rsid w:val="00DF4F7D"/>
    <w:rsid w:val="00E002FB"/>
    <w:rsid w:val="00E01043"/>
    <w:rsid w:val="00E30D5B"/>
    <w:rsid w:val="00E30E14"/>
    <w:rsid w:val="00E32060"/>
    <w:rsid w:val="00E54A0E"/>
    <w:rsid w:val="00E67403"/>
    <w:rsid w:val="00E71EB8"/>
    <w:rsid w:val="00E87DC6"/>
    <w:rsid w:val="00E910A3"/>
    <w:rsid w:val="00E92EDC"/>
    <w:rsid w:val="00F81450"/>
    <w:rsid w:val="00F84DEF"/>
    <w:rsid w:val="00F876ED"/>
    <w:rsid w:val="00FA76EE"/>
    <w:rsid w:val="00FB08EC"/>
    <w:rsid w:val="00FF0E2A"/>
    <w:rsid w:val="079221C8"/>
    <w:rsid w:val="07C426FD"/>
    <w:rsid w:val="17072536"/>
    <w:rsid w:val="180885B0"/>
    <w:rsid w:val="1B19D90F"/>
    <w:rsid w:val="1FED4A32"/>
    <w:rsid w:val="36ACB07C"/>
    <w:rsid w:val="3FAADA05"/>
    <w:rsid w:val="42097E91"/>
    <w:rsid w:val="4929DDE3"/>
    <w:rsid w:val="54B90F9B"/>
    <w:rsid w:val="5723377E"/>
    <w:rsid w:val="71A0C0E7"/>
    <w:rsid w:val="7457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2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836433-C9EE-784E-8285-06BA4D665B3C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4</cp:revision>
  <cp:lastPrinted>2021-10-23T16:59:00Z</cp:lastPrinted>
  <dcterms:created xsi:type="dcterms:W3CDTF">2022-02-28T20:40:00Z</dcterms:created>
  <dcterms:modified xsi:type="dcterms:W3CDTF">2022-02-28T21:00:00Z</dcterms:modified>
</cp:coreProperties>
</file>