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BE9B" w14:textId="0396966D" w:rsidR="009310B5" w:rsidRDefault="00091B3D">
      <w:r>
        <w:t>IME Chapter 1 Resources</w:t>
      </w:r>
    </w:p>
    <w:p w14:paraId="2F519192" w14:textId="77777777" w:rsidR="00091B3D" w:rsidRDefault="00091B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95"/>
      </w:tblGrid>
      <w:tr w:rsidR="006A20AE" w:rsidRPr="00EA743C" w14:paraId="21276D93" w14:textId="53279D51" w:rsidTr="007E38AD">
        <w:tc>
          <w:tcPr>
            <w:tcW w:w="3055" w:type="dxa"/>
          </w:tcPr>
          <w:p w14:paraId="646566D9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American Music Teacher</w:t>
            </w:r>
          </w:p>
        </w:tc>
        <w:tc>
          <w:tcPr>
            <w:tcW w:w="6295" w:type="dxa"/>
          </w:tcPr>
          <w:p w14:paraId="31CB103B" w14:textId="4534FCE5" w:rsidR="006A20AE" w:rsidRPr="00EA743C" w:rsidRDefault="00D408B0" w:rsidP="00956445">
            <w:pPr>
              <w:rPr>
                <w:rFonts w:cstheme="minorHAnsi"/>
                <w:i/>
              </w:rPr>
            </w:pPr>
            <w:r w:rsidRPr="00D408B0">
              <w:rPr>
                <w:rFonts w:cstheme="minorHAnsi"/>
                <w:i/>
              </w:rPr>
              <w:t>https://www.mtna.org/MTNA/Stay_Informed/American_Music_Teacher/American_Music_Teacher.aspx</w:t>
            </w:r>
          </w:p>
        </w:tc>
      </w:tr>
      <w:tr w:rsidR="006A20AE" w:rsidRPr="00EA743C" w14:paraId="14A4D29D" w14:textId="7CBB25E5" w:rsidTr="007E38AD">
        <w:tc>
          <w:tcPr>
            <w:tcW w:w="3055" w:type="dxa"/>
          </w:tcPr>
          <w:p w14:paraId="00A3529C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American String Teacher</w:t>
            </w:r>
          </w:p>
        </w:tc>
        <w:tc>
          <w:tcPr>
            <w:tcW w:w="6295" w:type="dxa"/>
          </w:tcPr>
          <w:p w14:paraId="32A9AC4A" w14:textId="3DCD1BE2" w:rsidR="006A20AE" w:rsidRPr="00EA743C" w:rsidRDefault="00F7785C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https://us.sagepub.com/en-us/nam/american-string-teacher/journal203430</w:t>
            </w:r>
          </w:p>
        </w:tc>
      </w:tr>
      <w:tr w:rsidR="00B374EA" w:rsidRPr="00EA743C" w14:paraId="390CDDC6" w14:textId="77777777" w:rsidTr="007E38AD">
        <w:tc>
          <w:tcPr>
            <w:tcW w:w="3055" w:type="dxa"/>
          </w:tcPr>
          <w:p w14:paraId="70811F46" w14:textId="3640B926" w:rsidR="00B374EA" w:rsidRPr="007E38AD" w:rsidRDefault="00C56FEB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Australian Journal of Music Education</w:t>
            </w:r>
          </w:p>
        </w:tc>
        <w:tc>
          <w:tcPr>
            <w:tcW w:w="6295" w:type="dxa"/>
          </w:tcPr>
          <w:p w14:paraId="2499BDA3" w14:textId="30D54B10" w:rsidR="00B374EA" w:rsidRPr="00EA743C" w:rsidRDefault="00983024" w:rsidP="00956445">
            <w:pPr>
              <w:rPr>
                <w:rFonts w:cstheme="minorHAnsi"/>
              </w:rPr>
            </w:pPr>
            <w:r w:rsidRPr="00983024">
              <w:rPr>
                <w:rFonts w:cstheme="minorHAnsi"/>
              </w:rPr>
              <w:t>https://search.informit.org/journal/ausjoumusedu</w:t>
            </w:r>
          </w:p>
        </w:tc>
      </w:tr>
      <w:tr w:rsidR="00C56FEB" w:rsidRPr="00EA743C" w14:paraId="0D801F16" w14:textId="77777777" w:rsidTr="007E38AD">
        <w:tc>
          <w:tcPr>
            <w:tcW w:w="3055" w:type="dxa"/>
          </w:tcPr>
          <w:p w14:paraId="2E6CA914" w14:textId="323C788A" w:rsidR="00C56FEB" w:rsidRPr="007E38AD" w:rsidRDefault="00C56FEB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British Journal of Music Education</w:t>
            </w:r>
          </w:p>
        </w:tc>
        <w:tc>
          <w:tcPr>
            <w:tcW w:w="6295" w:type="dxa"/>
          </w:tcPr>
          <w:p w14:paraId="199F40A8" w14:textId="781E3657" w:rsidR="00C56FEB" w:rsidRPr="00EA743C" w:rsidRDefault="006A10D5" w:rsidP="00956445">
            <w:pPr>
              <w:rPr>
                <w:rFonts w:cstheme="minorHAnsi"/>
              </w:rPr>
            </w:pPr>
            <w:r w:rsidRPr="006A10D5">
              <w:rPr>
                <w:rFonts w:cstheme="minorHAnsi"/>
              </w:rPr>
              <w:t>https://www.cambridge.org/core/journals/british-journal-of-music-education</w:t>
            </w:r>
          </w:p>
        </w:tc>
      </w:tr>
      <w:tr w:rsidR="006A20AE" w:rsidRPr="00EA743C" w14:paraId="69475F0C" w14:textId="1BAB83C2" w:rsidTr="007E38AD">
        <w:tc>
          <w:tcPr>
            <w:tcW w:w="3055" w:type="dxa"/>
          </w:tcPr>
          <w:p w14:paraId="12307D66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The Bulletin of the Council for Research in Music Education</w:t>
            </w:r>
          </w:p>
        </w:tc>
        <w:tc>
          <w:tcPr>
            <w:tcW w:w="6295" w:type="dxa"/>
          </w:tcPr>
          <w:p w14:paraId="1DEA784E" w14:textId="268DAE56" w:rsidR="006A20AE" w:rsidRPr="00EA743C" w:rsidRDefault="00E1094C" w:rsidP="00956445">
            <w:pPr>
              <w:rPr>
                <w:rFonts w:cstheme="minorHAnsi"/>
              </w:rPr>
            </w:pPr>
            <w:r w:rsidRPr="00E1094C">
              <w:rPr>
                <w:rFonts w:cstheme="minorHAnsi"/>
              </w:rPr>
              <w:t>https://bcrme.press.uillinois.edu/</w:t>
            </w:r>
          </w:p>
        </w:tc>
      </w:tr>
      <w:tr w:rsidR="006A20AE" w:rsidRPr="00EA743C" w14:paraId="5A85E513" w14:textId="454A0660" w:rsidTr="007E38AD">
        <w:tc>
          <w:tcPr>
            <w:tcW w:w="3055" w:type="dxa"/>
          </w:tcPr>
          <w:p w14:paraId="72163F43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Choral Journal</w:t>
            </w:r>
          </w:p>
        </w:tc>
        <w:tc>
          <w:tcPr>
            <w:tcW w:w="6295" w:type="dxa"/>
          </w:tcPr>
          <w:p w14:paraId="43E36F96" w14:textId="52E00B8D" w:rsidR="006A20AE" w:rsidRPr="00EA743C" w:rsidRDefault="00CC5E4D" w:rsidP="00956445">
            <w:pPr>
              <w:rPr>
                <w:rFonts w:cstheme="minorHAnsi"/>
                <w:i/>
              </w:rPr>
            </w:pPr>
            <w:r w:rsidRPr="00CC5E4D">
              <w:rPr>
                <w:rFonts w:cstheme="minorHAnsi"/>
                <w:i/>
              </w:rPr>
              <w:t>https://acda.org/publications/choral-journal</w:t>
            </w:r>
          </w:p>
        </w:tc>
      </w:tr>
      <w:tr w:rsidR="006A20AE" w:rsidRPr="00EA743C" w14:paraId="0E01B01C" w14:textId="3432A65B" w:rsidTr="007E38AD">
        <w:tc>
          <w:tcPr>
            <w:tcW w:w="3055" w:type="dxa"/>
          </w:tcPr>
          <w:p w14:paraId="5DB1EDEE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Downbeat Magazine</w:t>
            </w:r>
          </w:p>
        </w:tc>
        <w:tc>
          <w:tcPr>
            <w:tcW w:w="6295" w:type="dxa"/>
          </w:tcPr>
          <w:p w14:paraId="1624BE16" w14:textId="3E33CA2E" w:rsidR="006A20AE" w:rsidRPr="00EA743C" w:rsidRDefault="009E741D" w:rsidP="00956445">
            <w:pPr>
              <w:rPr>
                <w:rFonts w:cstheme="minorHAnsi"/>
                <w:i/>
              </w:rPr>
            </w:pPr>
            <w:r w:rsidRPr="009E741D">
              <w:rPr>
                <w:rFonts w:cstheme="minorHAnsi"/>
                <w:i/>
              </w:rPr>
              <w:t>https://www.downbeat.com/</w:t>
            </w:r>
          </w:p>
        </w:tc>
      </w:tr>
      <w:tr w:rsidR="006A20AE" w:rsidRPr="00EA743C" w14:paraId="3DC2DF2F" w14:textId="2B1C2A4B" w:rsidTr="007E38AD">
        <w:tc>
          <w:tcPr>
            <w:tcW w:w="3055" w:type="dxa"/>
          </w:tcPr>
          <w:p w14:paraId="5D6318FF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The Instrumentalist</w:t>
            </w:r>
          </w:p>
        </w:tc>
        <w:tc>
          <w:tcPr>
            <w:tcW w:w="6295" w:type="dxa"/>
          </w:tcPr>
          <w:p w14:paraId="728F5988" w14:textId="41491622" w:rsidR="006A20AE" w:rsidRPr="00EA743C" w:rsidRDefault="00C454C9" w:rsidP="00956445">
            <w:pPr>
              <w:rPr>
                <w:rFonts w:cstheme="minorHAnsi"/>
                <w:i/>
              </w:rPr>
            </w:pPr>
            <w:r w:rsidRPr="00C454C9">
              <w:rPr>
                <w:rFonts w:cstheme="minorHAnsi"/>
                <w:i/>
              </w:rPr>
              <w:t>https://theinstrumentalist.com/</w:t>
            </w:r>
          </w:p>
        </w:tc>
      </w:tr>
      <w:tr w:rsidR="006A20AE" w:rsidRPr="00EA743C" w14:paraId="1F95D3D5" w14:textId="197F0A40" w:rsidTr="007E38AD">
        <w:tc>
          <w:tcPr>
            <w:tcW w:w="3055" w:type="dxa"/>
          </w:tcPr>
          <w:p w14:paraId="77F8D1CE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International Journal of Music Education</w:t>
            </w:r>
          </w:p>
        </w:tc>
        <w:tc>
          <w:tcPr>
            <w:tcW w:w="6295" w:type="dxa"/>
          </w:tcPr>
          <w:p w14:paraId="39B8FB60" w14:textId="1DF2D8A0" w:rsidR="006A20AE" w:rsidRPr="00EA743C" w:rsidRDefault="009F36C6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https://uk.sagepub.com/en-gb/eur/journal/international-journal-music-education</w:t>
            </w:r>
          </w:p>
        </w:tc>
      </w:tr>
      <w:tr w:rsidR="00C56FEB" w:rsidRPr="00EA743C" w14:paraId="04D1C3B8" w14:textId="77777777" w:rsidTr="007E38AD">
        <w:tc>
          <w:tcPr>
            <w:tcW w:w="3055" w:type="dxa"/>
          </w:tcPr>
          <w:p w14:paraId="642F3932" w14:textId="0D278F42" w:rsidR="00C56FEB" w:rsidRPr="007E38AD" w:rsidRDefault="00C56FEB" w:rsidP="00956445">
            <w:pPr>
              <w:rPr>
                <w:rFonts w:cstheme="minorHAnsi"/>
                <w:i/>
              </w:rPr>
            </w:pPr>
            <w:proofErr w:type="spellStart"/>
            <w:r w:rsidRPr="007E38AD">
              <w:rPr>
                <w:rFonts w:cstheme="minorHAnsi"/>
                <w:i/>
              </w:rPr>
              <w:t>JazzEd</w:t>
            </w:r>
            <w:proofErr w:type="spellEnd"/>
          </w:p>
        </w:tc>
        <w:tc>
          <w:tcPr>
            <w:tcW w:w="6295" w:type="dxa"/>
          </w:tcPr>
          <w:p w14:paraId="02B214BA" w14:textId="3CAD98B1" w:rsidR="00C56FEB" w:rsidRPr="00EA743C" w:rsidRDefault="00863900" w:rsidP="00956445">
            <w:pPr>
              <w:rPr>
                <w:rFonts w:cstheme="minorHAnsi"/>
                <w:i/>
              </w:rPr>
            </w:pPr>
            <w:r w:rsidRPr="00863900">
              <w:rPr>
                <w:rFonts w:cstheme="minorHAnsi"/>
                <w:i/>
              </w:rPr>
              <w:t>https://www.jazzedmagazine.com/</w:t>
            </w:r>
          </w:p>
        </w:tc>
      </w:tr>
      <w:tr w:rsidR="00424211" w:rsidRPr="00EA743C" w14:paraId="2AF5770B" w14:textId="77777777" w:rsidTr="007E38AD">
        <w:tc>
          <w:tcPr>
            <w:tcW w:w="3055" w:type="dxa"/>
          </w:tcPr>
          <w:p w14:paraId="29B07D2F" w14:textId="0565FDA3" w:rsidR="00424211" w:rsidRPr="007E38AD" w:rsidRDefault="00424211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Journal of Historical Research in Music Education</w:t>
            </w:r>
          </w:p>
        </w:tc>
        <w:tc>
          <w:tcPr>
            <w:tcW w:w="6295" w:type="dxa"/>
          </w:tcPr>
          <w:p w14:paraId="72BF2B85" w14:textId="75005441" w:rsidR="00424211" w:rsidRPr="00EA743C" w:rsidRDefault="00424211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https://us.sagepub.com/en-us/nam/journal-of-historical-research-in-music-education/journal202484</w:t>
            </w:r>
          </w:p>
        </w:tc>
      </w:tr>
      <w:tr w:rsidR="006A20AE" w:rsidRPr="00EA743C" w14:paraId="74290739" w14:textId="09CEFAF1" w:rsidTr="007E38AD">
        <w:tc>
          <w:tcPr>
            <w:tcW w:w="3055" w:type="dxa"/>
          </w:tcPr>
          <w:p w14:paraId="51EC5FEE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Journal of Research in Music Education</w:t>
            </w:r>
          </w:p>
        </w:tc>
        <w:tc>
          <w:tcPr>
            <w:tcW w:w="6295" w:type="dxa"/>
          </w:tcPr>
          <w:p w14:paraId="647DAC3E" w14:textId="658AB337" w:rsidR="006A20AE" w:rsidRPr="00EA743C" w:rsidRDefault="00363E7F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https://journals.sagepub.com/home/jrm</w:t>
            </w:r>
          </w:p>
        </w:tc>
      </w:tr>
      <w:tr w:rsidR="006A20AE" w:rsidRPr="00EA743C" w14:paraId="599BB784" w14:textId="3C6E6BAD" w:rsidTr="007E38AD">
        <w:tc>
          <w:tcPr>
            <w:tcW w:w="3055" w:type="dxa"/>
          </w:tcPr>
          <w:p w14:paraId="650706C6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Music Educators Journal</w:t>
            </w:r>
          </w:p>
        </w:tc>
        <w:tc>
          <w:tcPr>
            <w:tcW w:w="6295" w:type="dxa"/>
          </w:tcPr>
          <w:p w14:paraId="7325B2CC" w14:textId="24988B29" w:rsidR="006A20AE" w:rsidRPr="00EA743C" w:rsidRDefault="00E052DA" w:rsidP="00956445">
            <w:pPr>
              <w:rPr>
                <w:rFonts w:cstheme="minorHAnsi"/>
                <w:i/>
              </w:rPr>
            </w:pPr>
            <w:r w:rsidRPr="00E052DA">
              <w:rPr>
                <w:rFonts w:cstheme="minorHAnsi"/>
                <w:i/>
              </w:rPr>
              <w:t>https://www.jstor.org/journal/musiceducatorsj</w:t>
            </w:r>
          </w:p>
        </w:tc>
      </w:tr>
      <w:tr w:rsidR="009E645B" w:rsidRPr="00EA743C" w14:paraId="79E22BF7" w14:textId="77777777" w:rsidTr="007E38AD">
        <w:tc>
          <w:tcPr>
            <w:tcW w:w="3055" w:type="dxa"/>
          </w:tcPr>
          <w:p w14:paraId="1F0AD45E" w14:textId="77777777" w:rsidR="009E645B" w:rsidRPr="007E38AD" w:rsidRDefault="009E645B" w:rsidP="00D25BBA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Music Education Research</w:t>
            </w:r>
          </w:p>
        </w:tc>
        <w:tc>
          <w:tcPr>
            <w:tcW w:w="6295" w:type="dxa"/>
          </w:tcPr>
          <w:p w14:paraId="7D81DC02" w14:textId="77777777" w:rsidR="009E645B" w:rsidRPr="00EA743C" w:rsidRDefault="009E645B" w:rsidP="00D25BBA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https://www.tandfonline.com/journals/cmue20</w:t>
            </w:r>
          </w:p>
        </w:tc>
      </w:tr>
      <w:tr w:rsidR="0087714F" w:rsidRPr="00EA743C" w14:paraId="589D86A2" w14:textId="77777777" w:rsidTr="007E38AD">
        <w:tc>
          <w:tcPr>
            <w:tcW w:w="3055" w:type="dxa"/>
          </w:tcPr>
          <w:p w14:paraId="65612F9F" w14:textId="77777777" w:rsidR="0087714F" w:rsidRPr="007E38AD" w:rsidRDefault="0087714F" w:rsidP="0043762D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Orff Echo</w:t>
            </w:r>
          </w:p>
        </w:tc>
        <w:tc>
          <w:tcPr>
            <w:tcW w:w="6295" w:type="dxa"/>
          </w:tcPr>
          <w:p w14:paraId="5C6CE517" w14:textId="77777777" w:rsidR="0087714F" w:rsidRPr="00EA743C" w:rsidRDefault="0087714F" w:rsidP="0043762D">
            <w:pPr>
              <w:rPr>
                <w:rFonts w:cstheme="minorHAnsi"/>
                <w:i/>
              </w:rPr>
            </w:pPr>
            <w:r w:rsidRPr="0087714F">
              <w:rPr>
                <w:rFonts w:cstheme="minorHAnsi"/>
                <w:i/>
              </w:rPr>
              <w:t>https://aosa.org/publications/the-orff-echo/</w:t>
            </w:r>
          </w:p>
        </w:tc>
      </w:tr>
      <w:tr w:rsidR="00BA0488" w:rsidRPr="00EA743C" w14:paraId="2A08F388" w14:textId="77777777" w:rsidTr="007E38AD">
        <w:tc>
          <w:tcPr>
            <w:tcW w:w="3055" w:type="dxa"/>
          </w:tcPr>
          <w:p w14:paraId="32CCB62D" w14:textId="05FCEAFF" w:rsidR="00BA0488" w:rsidRPr="007E38AD" w:rsidRDefault="00F97FFD" w:rsidP="00956445">
            <w:pPr>
              <w:rPr>
                <w:rFonts w:cstheme="minorHAnsi"/>
                <w:i/>
                <w:color w:val="333333"/>
                <w:shd w:val="clear" w:color="auto" w:fill="FFFFFF"/>
              </w:rPr>
            </w:pPr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>Psychology of Music</w:t>
            </w:r>
          </w:p>
        </w:tc>
        <w:tc>
          <w:tcPr>
            <w:tcW w:w="6295" w:type="dxa"/>
          </w:tcPr>
          <w:p w14:paraId="7275BE0D" w14:textId="3AD9DC2F" w:rsidR="00BA0488" w:rsidRPr="00EA743C" w:rsidRDefault="00F97FFD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https://us.sagepub.com/en-us/nam/journal/psychology-music</w:t>
            </w:r>
          </w:p>
        </w:tc>
      </w:tr>
      <w:tr w:rsidR="009E645B" w:rsidRPr="00EA743C" w14:paraId="0716A35D" w14:textId="77777777" w:rsidTr="007E38AD">
        <w:tc>
          <w:tcPr>
            <w:tcW w:w="3055" w:type="dxa"/>
          </w:tcPr>
          <w:p w14:paraId="2A39C8E6" w14:textId="17D737AD" w:rsidR="009E645B" w:rsidRPr="007E38AD" w:rsidRDefault="00E9616F" w:rsidP="00956445">
            <w:pPr>
              <w:rPr>
                <w:rFonts w:cstheme="minorHAnsi"/>
                <w:i/>
              </w:rPr>
            </w:pPr>
            <w:proofErr w:type="spellStart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>Revista</w:t>
            </w:r>
            <w:proofErr w:type="spellEnd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>Internacional</w:t>
            </w:r>
            <w:proofErr w:type="spellEnd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 xml:space="preserve"> de </w:t>
            </w:r>
            <w:proofErr w:type="spellStart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>Educacion</w:t>
            </w:r>
            <w:proofErr w:type="spellEnd"/>
            <w:r w:rsidRPr="007E38AD">
              <w:rPr>
                <w:rFonts w:cstheme="minorHAnsi"/>
                <w:i/>
                <w:color w:val="333333"/>
                <w:shd w:val="clear" w:color="auto" w:fill="FFFFFF"/>
              </w:rPr>
              <w:t xml:space="preserve"> Musical </w:t>
            </w:r>
          </w:p>
        </w:tc>
        <w:tc>
          <w:tcPr>
            <w:tcW w:w="6295" w:type="dxa"/>
          </w:tcPr>
          <w:p w14:paraId="05DCEA56" w14:textId="599603E4" w:rsidR="009E645B" w:rsidRPr="00EA743C" w:rsidRDefault="00E9616F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https://www.isme.org/riem</w:t>
            </w:r>
          </w:p>
        </w:tc>
      </w:tr>
      <w:tr w:rsidR="006A20AE" w:rsidRPr="00EA743C" w14:paraId="2788D216" w14:textId="1098AB65" w:rsidTr="007E38AD">
        <w:tc>
          <w:tcPr>
            <w:tcW w:w="3055" w:type="dxa"/>
          </w:tcPr>
          <w:p w14:paraId="45DC17C6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 xml:space="preserve">String Research Journal </w:t>
            </w:r>
          </w:p>
        </w:tc>
        <w:tc>
          <w:tcPr>
            <w:tcW w:w="6295" w:type="dxa"/>
          </w:tcPr>
          <w:p w14:paraId="4BF406DA" w14:textId="74F14D62" w:rsidR="006A20AE" w:rsidRPr="00EA743C" w:rsidRDefault="00EA743C" w:rsidP="00956445">
            <w:pPr>
              <w:rPr>
                <w:rFonts w:cstheme="minorHAnsi"/>
                <w:i/>
              </w:rPr>
            </w:pPr>
            <w:r w:rsidRPr="00EA743C">
              <w:rPr>
                <w:rFonts w:cstheme="minorHAnsi"/>
                <w:i/>
              </w:rPr>
              <w:t>https://us.sagepub.com/en-us/nam/string-research-journal/journal203431</w:t>
            </w:r>
          </w:p>
        </w:tc>
      </w:tr>
      <w:tr w:rsidR="006A20AE" w:rsidRPr="00EA743C" w14:paraId="0C5065FC" w14:textId="0A458D5F" w:rsidTr="007E38AD">
        <w:tc>
          <w:tcPr>
            <w:tcW w:w="3055" w:type="dxa"/>
          </w:tcPr>
          <w:p w14:paraId="46F05096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Teaching Music</w:t>
            </w:r>
          </w:p>
        </w:tc>
        <w:tc>
          <w:tcPr>
            <w:tcW w:w="6295" w:type="dxa"/>
          </w:tcPr>
          <w:p w14:paraId="294D2ED5" w14:textId="45777CF5" w:rsidR="006A20AE" w:rsidRPr="00EA743C" w:rsidRDefault="00166D7C" w:rsidP="00956445">
            <w:pPr>
              <w:rPr>
                <w:rFonts w:cstheme="minorHAnsi"/>
                <w:i/>
              </w:rPr>
            </w:pPr>
            <w:r w:rsidRPr="00166D7C">
              <w:rPr>
                <w:rFonts w:cstheme="minorHAnsi"/>
                <w:i/>
              </w:rPr>
              <w:t>https://nafme.org/my-classroom/teaching-music-magazine/</w:t>
            </w:r>
          </w:p>
        </w:tc>
      </w:tr>
      <w:tr w:rsidR="006A20AE" w:rsidRPr="00EA743C" w14:paraId="597E2E35" w14:textId="127C205C" w:rsidTr="007E38AD">
        <w:tc>
          <w:tcPr>
            <w:tcW w:w="3055" w:type="dxa"/>
          </w:tcPr>
          <w:p w14:paraId="03651FB6" w14:textId="77777777" w:rsidR="006A20AE" w:rsidRPr="007E38AD" w:rsidRDefault="006A20AE" w:rsidP="00956445">
            <w:pPr>
              <w:rPr>
                <w:rFonts w:cstheme="minorHAnsi"/>
                <w:i/>
              </w:rPr>
            </w:pPr>
            <w:r w:rsidRPr="007E38AD">
              <w:rPr>
                <w:rFonts w:cstheme="minorHAnsi"/>
                <w:i/>
              </w:rPr>
              <w:t>Update: Applications of Research in Music Education</w:t>
            </w:r>
          </w:p>
        </w:tc>
        <w:tc>
          <w:tcPr>
            <w:tcW w:w="6295" w:type="dxa"/>
          </w:tcPr>
          <w:p w14:paraId="3EF22F08" w14:textId="2C96CF9B" w:rsidR="006A20AE" w:rsidRPr="00EA743C" w:rsidRDefault="00053A91" w:rsidP="00956445">
            <w:pPr>
              <w:rPr>
                <w:rFonts w:cstheme="minorHAnsi"/>
                <w:i/>
              </w:rPr>
            </w:pPr>
            <w:r w:rsidRPr="00053A91">
              <w:rPr>
                <w:rFonts w:cstheme="minorHAnsi"/>
                <w:i/>
              </w:rPr>
              <w:t>https://journals.sagepub.com/home/upd</w:t>
            </w:r>
          </w:p>
        </w:tc>
      </w:tr>
    </w:tbl>
    <w:p w14:paraId="39299F21" w14:textId="77777777" w:rsidR="00091B3D" w:rsidRDefault="00091B3D" w:rsidP="00F92969"/>
    <w:sectPr w:rsidR="00091B3D" w:rsidSect="0008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3D"/>
    <w:rsid w:val="00053A91"/>
    <w:rsid w:val="000857B8"/>
    <w:rsid w:val="00091B3D"/>
    <w:rsid w:val="00166D7C"/>
    <w:rsid w:val="002804D0"/>
    <w:rsid w:val="00363E7F"/>
    <w:rsid w:val="00424211"/>
    <w:rsid w:val="00461934"/>
    <w:rsid w:val="005645C9"/>
    <w:rsid w:val="006A10D5"/>
    <w:rsid w:val="006A20AE"/>
    <w:rsid w:val="007E38AD"/>
    <w:rsid w:val="00863900"/>
    <w:rsid w:val="0087714F"/>
    <w:rsid w:val="009310B5"/>
    <w:rsid w:val="00983024"/>
    <w:rsid w:val="009E645B"/>
    <w:rsid w:val="009E741D"/>
    <w:rsid w:val="009F36C6"/>
    <w:rsid w:val="00A41321"/>
    <w:rsid w:val="00B374EA"/>
    <w:rsid w:val="00BA0488"/>
    <w:rsid w:val="00C06BFB"/>
    <w:rsid w:val="00C454C9"/>
    <w:rsid w:val="00C56FEB"/>
    <w:rsid w:val="00C75BCF"/>
    <w:rsid w:val="00CC5E4D"/>
    <w:rsid w:val="00D408B0"/>
    <w:rsid w:val="00E052DA"/>
    <w:rsid w:val="00E1094C"/>
    <w:rsid w:val="00E9616F"/>
    <w:rsid w:val="00EA743C"/>
    <w:rsid w:val="00F7785C"/>
    <w:rsid w:val="00F92969"/>
    <w:rsid w:val="00F97FFD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674D8"/>
  <w15:chartTrackingRefBased/>
  <w15:docId w15:val="{95354AE7-7476-FE48-BD40-B6ADF54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B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Frierson, Carol</dc:creator>
  <cp:keywords/>
  <dc:description/>
  <cp:lastModifiedBy>Frierson, Carol</cp:lastModifiedBy>
  <cp:revision>30</cp:revision>
  <dcterms:created xsi:type="dcterms:W3CDTF">2022-01-25T19:28:00Z</dcterms:created>
  <dcterms:modified xsi:type="dcterms:W3CDTF">2022-01-31T01:26:00Z</dcterms:modified>
</cp:coreProperties>
</file>